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69" w:rsidRPr="00C270E3" w:rsidRDefault="008E3069" w:rsidP="008E3069">
      <w:pPr>
        <w:jc w:val="both"/>
      </w:pPr>
      <w:r w:rsidRPr="00C270E3">
        <w:t>Gary Adams</w:t>
      </w:r>
      <w:r>
        <w:t xml:space="preserve">, </w:t>
      </w:r>
      <w:r w:rsidRPr="00C270E3">
        <w:t>Area 12</w:t>
      </w:r>
      <w:r w:rsidR="0070378B" w:rsidRPr="00C270E3">
        <w:t xml:space="preserve"> </w:t>
      </w:r>
    </w:p>
    <w:p w:rsidR="008E3069" w:rsidRPr="00C270E3" w:rsidRDefault="008E3069" w:rsidP="008E3069">
      <w:pPr>
        <w:jc w:val="both"/>
      </w:pPr>
      <w:r w:rsidRPr="00C270E3">
        <w:t>Kenn Carr</w:t>
      </w:r>
      <w:r>
        <w:t xml:space="preserve">, </w:t>
      </w:r>
      <w:r w:rsidRPr="00C270E3">
        <w:t xml:space="preserve">Area </w:t>
      </w:r>
      <w:r>
        <w:t>1</w:t>
      </w:r>
      <w:r w:rsidR="0070378B" w:rsidRPr="00C270E3">
        <w:t xml:space="preserve"> </w:t>
      </w:r>
    </w:p>
    <w:p w:rsidR="008E3069" w:rsidRPr="00C270E3" w:rsidRDefault="008E3069" w:rsidP="008E3069">
      <w:pPr>
        <w:jc w:val="both"/>
      </w:pPr>
      <w:r w:rsidRPr="00C270E3">
        <w:t>Glen Dossett</w:t>
      </w:r>
      <w:r>
        <w:t>, Area 6</w:t>
      </w:r>
      <w:r w:rsidR="0070378B" w:rsidRPr="00C270E3">
        <w:t xml:space="preserve"> </w:t>
      </w:r>
    </w:p>
    <w:p w:rsidR="008E3069" w:rsidRPr="00C270E3" w:rsidRDefault="008E3069" w:rsidP="008E3069">
      <w:pPr>
        <w:jc w:val="both"/>
      </w:pPr>
      <w:r w:rsidRPr="00C270E3">
        <w:t>Tony Dunkerley</w:t>
      </w:r>
      <w:r>
        <w:t>, Area 4</w:t>
      </w:r>
      <w:r w:rsidR="0070378B" w:rsidRPr="00C270E3">
        <w:t xml:space="preserve"> </w:t>
      </w:r>
    </w:p>
    <w:p w:rsidR="008E3069" w:rsidRDefault="008E3069" w:rsidP="008E3069">
      <w:pPr>
        <w:jc w:val="both"/>
        <w:rPr>
          <w:rStyle w:val="Hyperlink"/>
        </w:rPr>
      </w:pPr>
      <w:r w:rsidRPr="00C270E3">
        <w:t>Rick Fleming</w:t>
      </w:r>
      <w:r>
        <w:t>, Area 12</w:t>
      </w:r>
      <w:r w:rsidR="0070378B">
        <w:rPr>
          <w:rStyle w:val="Hyperlink"/>
        </w:rPr>
        <w:t xml:space="preserve"> </w:t>
      </w:r>
    </w:p>
    <w:p w:rsidR="0070378B" w:rsidRDefault="008E3069" w:rsidP="008E3069">
      <w:pPr>
        <w:jc w:val="both"/>
        <w:rPr>
          <w:rStyle w:val="Hyperlink"/>
        </w:rPr>
      </w:pPr>
      <w:r w:rsidRPr="00C270E3">
        <w:t>Steve Forsythe</w:t>
      </w:r>
      <w:r>
        <w:t>, Area 7</w:t>
      </w:r>
      <w:r w:rsidR="0070378B">
        <w:rPr>
          <w:rStyle w:val="Hyperlink"/>
        </w:rPr>
        <w:t xml:space="preserve"> </w:t>
      </w:r>
    </w:p>
    <w:p w:rsidR="008E3069" w:rsidRPr="00C270E3" w:rsidRDefault="008E3069" w:rsidP="008E3069">
      <w:pPr>
        <w:jc w:val="both"/>
      </w:pPr>
      <w:r w:rsidRPr="00C270E3">
        <w:t>Lacho Garza</w:t>
      </w:r>
      <w:r>
        <w:t>, Area 10</w:t>
      </w:r>
      <w:r w:rsidR="0070378B" w:rsidRPr="00C270E3">
        <w:t xml:space="preserve"> </w:t>
      </w:r>
    </w:p>
    <w:p w:rsidR="008E3069" w:rsidRPr="00C270E3" w:rsidRDefault="008E3069" w:rsidP="008E3069">
      <w:pPr>
        <w:jc w:val="both"/>
      </w:pPr>
      <w:r w:rsidRPr="00C270E3">
        <w:t>Mike Jackson</w:t>
      </w:r>
      <w:r>
        <w:t>, Area 4</w:t>
      </w:r>
      <w:r w:rsidR="0070378B" w:rsidRPr="00C270E3">
        <w:t xml:space="preserve"> </w:t>
      </w:r>
    </w:p>
    <w:p w:rsidR="008E3069" w:rsidRPr="00C270E3" w:rsidRDefault="008E3069" w:rsidP="008E3069">
      <w:pPr>
        <w:jc w:val="both"/>
      </w:pPr>
      <w:r w:rsidRPr="00C270E3">
        <w:t>Randy Looper</w:t>
      </w:r>
      <w:r>
        <w:t>, Area 8</w:t>
      </w:r>
      <w:r w:rsidR="0070378B" w:rsidRPr="00C270E3">
        <w:t xml:space="preserve"> </w:t>
      </w:r>
    </w:p>
    <w:p w:rsidR="0070378B" w:rsidRDefault="008E3069" w:rsidP="008E3069">
      <w:pPr>
        <w:jc w:val="both"/>
      </w:pPr>
      <w:r w:rsidRPr="00C270E3">
        <w:t>Don McGuffin</w:t>
      </w:r>
      <w:r>
        <w:t>, Area 6</w:t>
      </w:r>
    </w:p>
    <w:p w:rsidR="008E3069" w:rsidRPr="00C270E3" w:rsidRDefault="008E3069" w:rsidP="008E3069">
      <w:pPr>
        <w:jc w:val="both"/>
      </w:pPr>
      <w:r w:rsidRPr="00C270E3">
        <w:t>Jim Missildine</w:t>
      </w:r>
      <w:r>
        <w:t>, Area 7</w:t>
      </w:r>
      <w:r w:rsidR="0070378B" w:rsidRPr="00C270E3">
        <w:t xml:space="preserve"> </w:t>
      </w:r>
    </w:p>
    <w:p w:rsidR="008E3069" w:rsidRPr="00C270E3" w:rsidRDefault="008E3069" w:rsidP="008E3069">
      <w:pPr>
        <w:jc w:val="both"/>
      </w:pPr>
      <w:r w:rsidRPr="00C270E3">
        <w:t>Loyd Nations</w:t>
      </w:r>
      <w:r>
        <w:t>, Area 6</w:t>
      </w:r>
      <w:r w:rsidR="0070378B" w:rsidRPr="00C270E3">
        <w:t xml:space="preserve"> </w:t>
      </w:r>
    </w:p>
    <w:p w:rsidR="008E3069" w:rsidRPr="00C270E3" w:rsidRDefault="008E3069" w:rsidP="008E3069">
      <w:pPr>
        <w:jc w:val="both"/>
      </w:pPr>
      <w:r w:rsidRPr="00C270E3">
        <w:t>David Reiley</w:t>
      </w:r>
      <w:r>
        <w:t>, Area 7</w:t>
      </w:r>
      <w:r w:rsidR="0070378B" w:rsidRPr="00C270E3">
        <w:t xml:space="preserve"> </w:t>
      </w:r>
    </w:p>
    <w:p w:rsidR="008E3069" w:rsidRPr="00C270E3" w:rsidRDefault="008E3069" w:rsidP="008E3069">
      <w:pPr>
        <w:jc w:val="both"/>
      </w:pPr>
      <w:r w:rsidRPr="00C270E3">
        <w:t>Bobby Rosenbusch</w:t>
      </w:r>
      <w:r>
        <w:t>, Area 12</w:t>
      </w:r>
      <w:r w:rsidR="0070378B" w:rsidRPr="00C270E3">
        <w:t xml:space="preserve"> </w:t>
      </w:r>
    </w:p>
    <w:p w:rsidR="008E3069" w:rsidRPr="00C270E3" w:rsidRDefault="008E3069" w:rsidP="008E3069">
      <w:pPr>
        <w:jc w:val="both"/>
      </w:pPr>
      <w:r w:rsidRPr="00C270E3">
        <w:t>Jimmy Vaculin</w:t>
      </w:r>
      <w:r>
        <w:t>, Area 3</w:t>
      </w:r>
      <w:r w:rsidR="0070378B" w:rsidRPr="00C270E3">
        <w:t xml:space="preserve"> </w:t>
      </w:r>
    </w:p>
    <w:p w:rsidR="008E3069" w:rsidRPr="00C270E3" w:rsidRDefault="008E3069" w:rsidP="008E3069">
      <w:pPr>
        <w:jc w:val="both"/>
      </w:pPr>
      <w:r w:rsidRPr="00C270E3">
        <w:t>Mary Wilson</w:t>
      </w:r>
      <w:r>
        <w:t>, Area 9</w:t>
      </w:r>
      <w:r w:rsidR="0070378B" w:rsidRPr="00C270E3">
        <w:t xml:space="preserve"> </w:t>
      </w:r>
    </w:p>
    <w:p w:rsidR="008E3069" w:rsidRPr="00C270E3" w:rsidRDefault="008E3069" w:rsidP="008E3069">
      <w:pPr>
        <w:jc w:val="both"/>
      </w:pPr>
      <w:r w:rsidRPr="00C270E3">
        <w:t>Jack Winterrowd</w:t>
      </w:r>
      <w:r>
        <w:t>, Area 12</w:t>
      </w:r>
      <w:r w:rsidR="0070378B" w:rsidRPr="00C270E3">
        <w:t xml:space="preserve"> </w:t>
      </w:r>
    </w:p>
    <w:p w:rsidR="008E3069" w:rsidRPr="00C270E3" w:rsidRDefault="008E3069" w:rsidP="008E3069">
      <w:pPr>
        <w:jc w:val="both"/>
      </w:pPr>
      <w:r w:rsidRPr="00C270E3">
        <w:t>Gerald Young</w:t>
      </w:r>
      <w:r>
        <w:t>, Area 3</w:t>
      </w:r>
      <w:r w:rsidR="0070378B" w:rsidRPr="00C270E3">
        <w:t xml:space="preserve"> </w:t>
      </w:r>
    </w:p>
    <w:p w:rsidR="0070378B" w:rsidRDefault="008E3069" w:rsidP="008E3069">
      <w:pPr>
        <w:jc w:val="both"/>
      </w:pPr>
      <w:r w:rsidRPr="00C270E3">
        <w:t>Ron Whitson</w:t>
      </w:r>
      <w:r>
        <w:t>, Area 7</w:t>
      </w:r>
    </w:p>
    <w:p w:rsidR="0070378B" w:rsidRDefault="0070378B" w:rsidP="008E3069">
      <w:pPr>
        <w:jc w:val="both"/>
      </w:pPr>
    </w:p>
    <w:p w:rsidR="008E3069" w:rsidRDefault="0070378B" w:rsidP="008E3069">
      <w:pPr>
        <w:jc w:val="both"/>
      </w:pPr>
      <w:r>
        <w:t xml:space="preserve"> </w:t>
      </w:r>
    </w:p>
    <w:p w:rsidR="0070378B" w:rsidRDefault="0070378B">
      <w:pPr>
        <w:rPr>
          <w:rStyle w:val="Hyperlink"/>
        </w:rPr>
      </w:pPr>
    </w:p>
    <w:p w:rsidR="008E3069" w:rsidRDefault="0070378B" w:rsidP="0070378B">
      <w:pPr>
        <w:ind w:left="720"/>
        <w:jc w:val="right"/>
        <w:rPr>
          <w:rStyle w:val="Hyperlink"/>
        </w:rPr>
      </w:pPr>
      <w:hyperlink r:id="rId6" w:history="1">
        <w:r w:rsidRPr="00D75C22">
          <w:rPr>
            <w:rStyle w:val="Hyperlink"/>
          </w:rPr>
          <w:t>garywadams1956@outlook.com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7" w:history="1">
        <w:r w:rsidRPr="00D13A83">
          <w:rPr>
            <w:rStyle w:val="Hyperlink"/>
          </w:rPr>
          <w:t>kenncarr48@gmail.com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8" w:history="1">
        <w:r w:rsidRPr="00D13A83">
          <w:rPr>
            <w:rStyle w:val="Hyperlink"/>
          </w:rPr>
          <w:t>gdossett@suddenlink.net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9" w:history="1">
        <w:r w:rsidRPr="00D13A83">
          <w:rPr>
            <w:rStyle w:val="Hyperlink"/>
          </w:rPr>
          <w:t>twdunkerley@gmail.com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10" w:history="1">
        <w:r w:rsidRPr="00D13A83">
          <w:rPr>
            <w:rStyle w:val="Hyperlink"/>
          </w:rPr>
          <w:t>rick.fleming@cevmultimedia.com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11" w:history="1">
        <w:r w:rsidRPr="00D13A83">
          <w:rPr>
            <w:rStyle w:val="Hyperlink"/>
          </w:rPr>
          <w:t>stevewf@sbcglobal.net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12" w:history="1">
        <w:r w:rsidRPr="00D13A83">
          <w:rPr>
            <w:rStyle w:val="Hyperlink"/>
          </w:rPr>
          <w:t>Lacho.garza@yahoo.com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13" w:history="1">
        <w:r w:rsidRPr="00D13A83">
          <w:rPr>
            <w:rStyle w:val="Hyperlink"/>
          </w:rPr>
          <w:t>mikejackson62@aol.com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14" w:history="1">
        <w:r w:rsidRPr="00D13A83">
          <w:rPr>
            <w:rStyle w:val="Hyperlink"/>
          </w:rPr>
          <w:t>rlooper@rocketmail.com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15" w:history="1">
        <w:r w:rsidRPr="00D13A83">
          <w:rPr>
            <w:rStyle w:val="Hyperlink"/>
          </w:rPr>
          <w:t>fifteenacres@yahoo.com</w:t>
        </w:r>
      </w:hyperlink>
    </w:p>
    <w:p w:rsidR="0070378B" w:rsidRPr="00C270E3" w:rsidRDefault="0070378B" w:rsidP="0070378B">
      <w:pPr>
        <w:jc w:val="right"/>
      </w:pPr>
      <w:hyperlink r:id="rId16" w:history="1">
        <w:r w:rsidRPr="00D13A83">
          <w:rPr>
            <w:rStyle w:val="Hyperlink"/>
          </w:rPr>
          <w:t>jim_missildine@hushmail.com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17" w:history="1">
        <w:r w:rsidRPr="00D13A83">
          <w:rPr>
            <w:rStyle w:val="Hyperlink"/>
          </w:rPr>
          <w:t>loydleenations@gmail.com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18" w:history="1">
        <w:r w:rsidRPr="00D13A83">
          <w:rPr>
            <w:rStyle w:val="Hyperlink"/>
          </w:rPr>
          <w:t>dwreiley@yahoo.com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19" w:history="1">
        <w:r w:rsidRPr="00D13A83">
          <w:rPr>
            <w:rStyle w:val="Hyperlink"/>
          </w:rPr>
          <w:t>rosenbuschrea@gmail.com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20" w:history="1">
        <w:r w:rsidRPr="00D13A83">
          <w:rPr>
            <w:rStyle w:val="Hyperlink"/>
          </w:rPr>
          <w:t>jvaculin1955@gmail.com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21" w:history="1">
        <w:r w:rsidRPr="00D13A83">
          <w:rPr>
            <w:rStyle w:val="Hyperlink"/>
          </w:rPr>
          <w:t>marywilson0785@gmail.com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22" w:history="1">
        <w:r w:rsidRPr="00D13A83">
          <w:rPr>
            <w:rStyle w:val="Hyperlink"/>
          </w:rPr>
          <w:t>jack.winterrowd@gmail.com</w:t>
        </w:r>
      </w:hyperlink>
    </w:p>
    <w:p w:rsidR="0070378B" w:rsidRDefault="0070378B" w:rsidP="0070378B">
      <w:pPr>
        <w:jc w:val="right"/>
        <w:rPr>
          <w:rStyle w:val="Hyperlink"/>
        </w:rPr>
      </w:pPr>
      <w:hyperlink r:id="rId23" w:history="1">
        <w:r w:rsidRPr="00D13A83">
          <w:rPr>
            <w:rStyle w:val="Hyperlink"/>
          </w:rPr>
          <w:t>younggerald@live.com</w:t>
        </w:r>
      </w:hyperlink>
    </w:p>
    <w:p w:rsidR="0070378B" w:rsidRDefault="0070378B" w:rsidP="0070378B">
      <w:pPr>
        <w:jc w:val="right"/>
      </w:pPr>
      <w:hyperlink r:id="rId24" w:history="1">
        <w:r w:rsidRPr="00D13A83">
          <w:rPr>
            <w:rStyle w:val="Hyperlink"/>
          </w:rPr>
          <w:t>Ron.whitson@ymail.com</w:t>
        </w:r>
      </w:hyperlink>
    </w:p>
    <w:sectPr w:rsidR="0070378B" w:rsidSect="0070378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BDE" w:rsidRDefault="00916BDE" w:rsidP="0070378B">
      <w:pPr>
        <w:spacing w:after="0" w:line="240" w:lineRule="auto"/>
      </w:pPr>
      <w:r>
        <w:separator/>
      </w:r>
    </w:p>
  </w:endnote>
  <w:endnote w:type="continuationSeparator" w:id="0">
    <w:p w:rsidR="00916BDE" w:rsidRDefault="00916BDE" w:rsidP="0070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rseback Slab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8B" w:rsidRDefault="0070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8B" w:rsidRDefault="00703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8B" w:rsidRDefault="0070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BDE" w:rsidRDefault="00916BDE" w:rsidP="0070378B">
      <w:pPr>
        <w:spacing w:after="0" w:line="240" w:lineRule="auto"/>
      </w:pPr>
      <w:r>
        <w:separator/>
      </w:r>
    </w:p>
  </w:footnote>
  <w:footnote w:type="continuationSeparator" w:id="0">
    <w:p w:rsidR="00916BDE" w:rsidRDefault="00916BDE" w:rsidP="0070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8B" w:rsidRDefault="00703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8B" w:rsidRDefault="0070378B" w:rsidP="0070378B">
    <w:pPr>
      <w:pStyle w:val="Header"/>
      <w:jc w:val="center"/>
    </w:pPr>
    <w:r>
      <w:rPr>
        <w:noProof/>
      </w:rPr>
      <w:drawing>
        <wp:inline distT="0" distB="0" distL="0" distR="0">
          <wp:extent cx="2019299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or_VATA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043" cy="102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78B" w:rsidRPr="0070378B" w:rsidRDefault="0070378B" w:rsidP="0070378B">
    <w:pPr>
      <w:pStyle w:val="Header"/>
      <w:jc w:val="center"/>
      <w:rPr>
        <w:rFonts w:ascii="Horseback Slab" w:hAnsi="Horseback Slab"/>
        <w:sz w:val="32"/>
        <w:szCs w:val="32"/>
      </w:rPr>
    </w:pPr>
    <w:r w:rsidRPr="0070378B">
      <w:rPr>
        <w:rFonts w:ascii="Horseback Slab" w:hAnsi="Horseback Slab"/>
        <w:sz w:val="32"/>
        <w:szCs w:val="32"/>
      </w:rPr>
      <w:t>2018-2019</w:t>
    </w:r>
    <w:bookmarkStart w:id="0" w:name="_GoBack"/>
    <w:bookmarkEnd w:id="0"/>
  </w:p>
  <w:p w:rsidR="0070378B" w:rsidRPr="0070378B" w:rsidRDefault="0070378B" w:rsidP="0070378B">
    <w:pPr>
      <w:pStyle w:val="Header"/>
      <w:jc w:val="center"/>
      <w:rPr>
        <w:rFonts w:ascii="Horseback Slab" w:hAnsi="Horseback Slab"/>
        <w:sz w:val="32"/>
        <w:szCs w:val="32"/>
      </w:rPr>
    </w:pPr>
    <w:r w:rsidRPr="0070378B">
      <w:rPr>
        <w:rFonts w:ascii="Horseback Slab" w:hAnsi="Horseback Slab"/>
        <w:sz w:val="32"/>
        <w:szCs w:val="32"/>
      </w:rPr>
      <w:t>Mentor Contact List</w:t>
    </w:r>
  </w:p>
  <w:p w:rsidR="0070378B" w:rsidRDefault="00703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8B" w:rsidRDefault="00703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69"/>
    <w:rsid w:val="0070378B"/>
    <w:rsid w:val="008E3069"/>
    <w:rsid w:val="0091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066E6"/>
  <w15:chartTrackingRefBased/>
  <w15:docId w15:val="{93A9E956-8658-45FB-8EDD-12B35007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0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0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8B"/>
  </w:style>
  <w:style w:type="paragraph" w:styleId="Footer">
    <w:name w:val="footer"/>
    <w:basedOn w:val="Normal"/>
    <w:link w:val="FooterChar"/>
    <w:uiPriority w:val="99"/>
    <w:unhideWhenUsed/>
    <w:rsid w:val="0070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ssett@suddenlink.net" TargetMode="External"/><Relationship Id="rId13" Type="http://schemas.openxmlformats.org/officeDocument/2006/relationships/hyperlink" Target="mailto:mikejackson62@aol.com" TargetMode="External"/><Relationship Id="rId18" Type="http://schemas.openxmlformats.org/officeDocument/2006/relationships/hyperlink" Target="mailto:dwreiley@yahoo.com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mailto:marywilson0785@gmail.com" TargetMode="External"/><Relationship Id="rId7" Type="http://schemas.openxmlformats.org/officeDocument/2006/relationships/hyperlink" Target="mailto:kenncarr48@gmail.com" TargetMode="External"/><Relationship Id="rId12" Type="http://schemas.openxmlformats.org/officeDocument/2006/relationships/hyperlink" Target="mailto:Lacho.garza@yahoo.com" TargetMode="External"/><Relationship Id="rId17" Type="http://schemas.openxmlformats.org/officeDocument/2006/relationships/hyperlink" Target="mailto:loydleenations@gmail.com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jim_missildine@hushmail.com" TargetMode="External"/><Relationship Id="rId20" Type="http://schemas.openxmlformats.org/officeDocument/2006/relationships/hyperlink" Target="mailto:jvaculin1955@gmail.com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garywadams1956@outlook.com" TargetMode="External"/><Relationship Id="rId11" Type="http://schemas.openxmlformats.org/officeDocument/2006/relationships/hyperlink" Target="mailto:stevewf@sbcglobal.net" TargetMode="External"/><Relationship Id="rId24" Type="http://schemas.openxmlformats.org/officeDocument/2006/relationships/hyperlink" Target="mailto:Ron.whitson@ymail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fifteenacres@yahoo.com" TargetMode="External"/><Relationship Id="rId23" Type="http://schemas.openxmlformats.org/officeDocument/2006/relationships/hyperlink" Target="mailto:younggerald@live.com" TargetMode="External"/><Relationship Id="rId28" Type="http://schemas.openxmlformats.org/officeDocument/2006/relationships/footer" Target="footer2.xml"/><Relationship Id="rId10" Type="http://schemas.openxmlformats.org/officeDocument/2006/relationships/hyperlink" Target="mailto:rick.fleming@cevmultimedia.com" TargetMode="External"/><Relationship Id="rId19" Type="http://schemas.openxmlformats.org/officeDocument/2006/relationships/hyperlink" Target="mailto:rosenbuschrea@gmail.co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wdunkerley@gmail.com" TargetMode="External"/><Relationship Id="rId14" Type="http://schemas.openxmlformats.org/officeDocument/2006/relationships/hyperlink" Target="mailto:rlooper@rocketmail.com" TargetMode="External"/><Relationship Id="rId22" Type="http://schemas.openxmlformats.org/officeDocument/2006/relationships/hyperlink" Target="mailto:jack.winterrowd@gmail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1</cp:revision>
  <dcterms:created xsi:type="dcterms:W3CDTF">2018-11-21T17:14:00Z</dcterms:created>
  <dcterms:modified xsi:type="dcterms:W3CDTF">2018-11-21T17:29:00Z</dcterms:modified>
</cp:coreProperties>
</file>